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0"/>
        <w:gridCol w:w="970"/>
        <w:gridCol w:w="265"/>
        <w:gridCol w:w="851"/>
        <w:gridCol w:w="425"/>
        <w:gridCol w:w="586"/>
        <w:gridCol w:w="483"/>
        <w:gridCol w:w="207"/>
        <w:gridCol w:w="18"/>
        <w:gridCol w:w="407"/>
        <w:gridCol w:w="142"/>
        <w:gridCol w:w="2286"/>
      </w:tblGrid>
      <w:tr w:rsidR="009F7EB3" w:rsidRPr="00C859E5" w:rsidTr="00D84CE6">
        <w:trPr>
          <w:trHeight w:val="675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10" w:color="auto" w:fill="F2F2F2" w:themeFill="background1" w:themeFillShade="F2"/>
          </w:tcPr>
          <w:p w:rsidR="00F71641" w:rsidRPr="00C859E5" w:rsidRDefault="00F71641" w:rsidP="00F7164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59E5">
              <w:rPr>
                <w:rFonts w:asciiTheme="majorHAnsi" w:hAnsiTheme="majorHAnsi" w:cs="Times New Roman"/>
                <w:b/>
              </w:rPr>
              <w:t>MUĞLA SITKI KOÇMAN ÜNİVERSİTESİ</w:t>
            </w:r>
          </w:p>
          <w:p w:rsidR="009F7EB3" w:rsidRPr="00C859E5" w:rsidRDefault="00F71641" w:rsidP="00B253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 w:cs="Times New Roman"/>
                <w:b/>
              </w:rPr>
              <w:t>ÖĞRENCİ TOPLULUKLARI</w:t>
            </w:r>
            <w:r w:rsidR="00FE1863" w:rsidRPr="00C859E5">
              <w:rPr>
                <w:rFonts w:asciiTheme="majorHAnsi" w:hAnsiTheme="majorHAnsi" w:cs="Times New Roman"/>
                <w:b/>
              </w:rPr>
              <w:t xml:space="preserve"> </w:t>
            </w:r>
            <w:r w:rsidR="00B253A3" w:rsidRPr="00C859E5">
              <w:rPr>
                <w:rFonts w:asciiTheme="majorHAnsi" w:hAnsiTheme="majorHAnsi" w:cs="Times New Roman"/>
                <w:b/>
              </w:rPr>
              <w:t>ETKİNLİK TALEP VE ONAY FORMU</w:t>
            </w:r>
          </w:p>
        </w:tc>
      </w:tr>
      <w:tr w:rsidR="007F6BD7" w:rsidRPr="00C859E5" w:rsidTr="00D84CE6">
        <w:trPr>
          <w:trHeight w:val="429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B253A3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TOPLULUĞUN</w:t>
            </w:r>
            <w:r w:rsidR="007F6BD7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A94BF7" w:rsidP="009F3F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…………………………………………..</w:t>
            </w:r>
            <w:proofErr w:type="gramEnd"/>
            <w:r w:rsidR="00977249" w:rsidRPr="00C859E5">
              <w:rPr>
                <w:rFonts w:asciiTheme="majorHAnsi" w:hAnsiTheme="majorHAnsi"/>
                <w:sz w:val="18"/>
                <w:szCs w:val="18"/>
              </w:rPr>
              <w:t>Topluluğu</w:t>
            </w:r>
          </w:p>
        </w:tc>
      </w:tr>
      <w:tr w:rsidR="007F6BD7" w:rsidRPr="00C859E5" w:rsidTr="00D84CE6">
        <w:trPr>
          <w:trHeight w:val="418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ADI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249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D84CE6">
        <w:trPr>
          <w:trHeight w:val="392"/>
        </w:trPr>
        <w:tc>
          <w:tcPr>
            <w:tcW w:w="1985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TÜRÜ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Konser</w:t>
            </w:r>
          </w:p>
        </w:tc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Söyleşi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D14AB1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Konferans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Seminer</w:t>
            </w:r>
          </w:p>
        </w:tc>
      </w:tr>
      <w:tr w:rsidR="007F6BD7" w:rsidRPr="00C859E5" w:rsidTr="00D84CE6">
        <w:trPr>
          <w:trHeight w:val="268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Tiyatro</w:t>
            </w:r>
          </w:p>
        </w:tc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9F3FE1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Gösteri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Gezi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Stant Çalışması</w:t>
            </w:r>
          </w:p>
        </w:tc>
      </w:tr>
      <w:tr w:rsidR="007F6BD7" w:rsidRPr="00C859E5" w:rsidTr="00D84CE6">
        <w:trPr>
          <w:trHeight w:val="319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Sergi</w:t>
            </w:r>
          </w:p>
        </w:tc>
        <w:tc>
          <w:tcPr>
            <w:tcW w:w="66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</w:t>
            </w: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Diğer :</w:t>
            </w:r>
            <w:proofErr w:type="gramEnd"/>
          </w:p>
        </w:tc>
      </w:tr>
      <w:tr w:rsidR="007F6BD7" w:rsidRPr="00C859E5" w:rsidTr="00D84CE6">
        <w:trPr>
          <w:trHeight w:val="656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YERİ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2E5204" w:rsidP="00245730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15 Temmuz Demokrasi Şehitleri </w:t>
            </w:r>
            <w:r w:rsidR="00245730" w:rsidRPr="00C859E5">
              <w:rPr>
                <w:rFonts w:asciiTheme="majorHAnsi" w:hAnsiTheme="majorHAnsi"/>
                <w:sz w:val="18"/>
                <w:szCs w:val="18"/>
              </w:rPr>
              <w:t>S.</w:t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B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C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D</w:t>
            </w:r>
          </w:p>
        </w:tc>
        <w:tc>
          <w:tcPr>
            <w:tcW w:w="28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977249" w:rsidP="00827F46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</w:t>
            </w:r>
            <w:r w:rsidR="00827F46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Diğer</w:t>
            </w:r>
            <w:r w:rsidR="00A060FD" w:rsidRPr="00C859E5">
              <w:rPr>
                <w:rFonts w:asciiTheme="majorHAnsi" w:hAnsiTheme="majorHAnsi"/>
                <w:sz w:val="18"/>
                <w:szCs w:val="18"/>
              </w:rPr>
              <w:t>:</w:t>
            </w:r>
            <w:r w:rsidR="009F3FE1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F6BD7" w:rsidRPr="00C859E5" w:rsidTr="003354AA">
        <w:trPr>
          <w:trHeight w:val="375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ETKİNLİK TARİHİ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Başlangıç</w:t>
            </w:r>
            <w:r w:rsidR="003354AA" w:rsidRPr="00C859E5">
              <w:rPr>
                <w:rFonts w:asciiTheme="majorHAnsi" w:hAnsiTheme="majorHAnsi"/>
                <w:b/>
                <w:sz w:val="18"/>
                <w:szCs w:val="18"/>
              </w:rPr>
              <w:t>/ Bitiş</w:t>
            </w:r>
          </w:p>
        </w:tc>
        <w:tc>
          <w:tcPr>
            <w:tcW w:w="3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………………….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/………………………</w:t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Saat: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………..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/………..</w:t>
            </w:r>
          </w:p>
        </w:tc>
      </w:tr>
      <w:tr w:rsidR="009F3FE1" w:rsidRPr="00C859E5" w:rsidTr="00D84CE6">
        <w:trPr>
          <w:trHeight w:val="1331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1" w:rsidRPr="00C859E5" w:rsidRDefault="009F3FE1" w:rsidP="00862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AÇIKLAMA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2B" w:rsidRPr="00C859E5" w:rsidRDefault="00DB642B" w:rsidP="001771C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5C5A45">
        <w:trPr>
          <w:trHeight w:val="782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İHTİYAÇLAR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EC7" w:rsidRPr="00C859E5" w:rsidRDefault="00D14EC7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1EBB" w:rsidRPr="00C859E5" w:rsidTr="00D84CE6">
        <w:trPr>
          <w:trHeight w:val="335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BB" w:rsidRPr="00C859E5" w:rsidRDefault="00491EBB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YAKLAŞIK MALİYET 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EBB" w:rsidRPr="00C859E5" w:rsidRDefault="00491EBB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3306" w:rsidRPr="00C859E5" w:rsidTr="00C35D36">
        <w:trPr>
          <w:trHeight w:val="513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C859E5" w:rsidRDefault="0007330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TOPLULUK BAŞKANI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1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A1" w:rsidRPr="00A40E77" w:rsidRDefault="00073306" w:rsidP="009F7B15">
            <w:pPr>
              <w:ind w:left="-101"/>
              <w:rPr>
                <w:rFonts w:asciiTheme="majorHAnsi" w:hAnsiTheme="majorHAnsi"/>
                <w:b/>
                <w:sz w:val="18"/>
                <w:szCs w:val="18"/>
              </w:rPr>
            </w:pPr>
            <w:r w:rsidRPr="00A40E77">
              <w:rPr>
                <w:rFonts w:asciiTheme="majorHAnsi" w:hAnsiTheme="majorHAnsi"/>
                <w:b/>
                <w:sz w:val="18"/>
                <w:szCs w:val="18"/>
              </w:rPr>
              <w:t>Bölümü:</w:t>
            </w:r>
          </w:p>
          <w:p w:rsidR="000024A1" w:rsidRPr="00C859E5" w:rsidRDefault="000024A1" w:rsidP="000024A1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306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</w:t>
            </w:r>
            <w:r w:rsidR="009F7B15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4C7046" w:rsidRPr="00C859E5" w:rsidTr="00907A94">
        <w:trPr>
          <w:trHeight w:val="68"/>
        </w:trPr>
        <w:tc>
          <w:tcPr>
            <w:tcW w:w="1985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TOPLULUK KOORDİNATÖRÜ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Unvanı:</w:t>
            </w:r>
          </w:p>
        </w:tc>
      </w:tr>
      <w:tr w:rsidR="004C7046" w:rsidRPr="00C859E5" w:rsidTr="00907A94">
        <w:trPr>
          <w:trHeight w:val="6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0D1E14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proofErr w:type="gramEnd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-posta:</w:t>
            </w:r>
          </w:p>
        </w:tc>
      </w:tr>
      <w:tr w:rsidR="00EF7479" w:rsidRPr="00C859E5" w:rsidTr="00907A94">
        <w:trPr>
          <w:trHeight w:val="119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479" w:rsidRPr="00C859E5" w:rsidRDefault="00EF7479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İmza:</w:t>
            </w:r>
          </w:p>
        </w:tc>
      </w:tr>
      <w:tr w:rsidR="00EF7479" w:rsidRPr="00C859E5" w:rsidTr="00907A94">
        <w:trPr>
          <w:trHeight w:val="119"/>
        </w:trPr>
        <w:tc>
          <w:tcPr>
            <w:tcW w:w="73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479" w:rsidRPr="00907A94" w:rsidRDefault="00907A94" w:rsidP="00907A94">
            <w:pPr>
              <w:ind w:right="37"/>
              <w:rPr>
                <w:rFonts w:asciiTheme="majorHAnsi" w:hAnsiTheme="majorHAnsi"/>
                <w:b/>
                <w:sz w:val="18"/>
                <w:szCs w:val="18"/>
              </w:rPr>
            </w:pP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>Topluluk etkinlikleri, topluluk koordinatörü</w:t>
            </w: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>nün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 sevk ve idaresinde birlikte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yapılır. </w:t>
            </w:r>
          </w:p>
        </w:tc>
        <w:tc>
          <w:tcPr>
            <w:tcW w:w="35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2D49" w:rsidRPr="00C859E5" w:rsidTr="00073306">
        <w:trPr>
          <w:trHeight w:val="217"/>
        </w:trPr>
        <w:tc>
          <w:tcPr>
            <w:tcW w:w="19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D49" w:rsidRPr="00C859E5" w:rsidRDefault="009F1896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Y. K.</w:t>
            </w:r>
            <w:r w:rsidR="00672D49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KARARI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38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Sayı: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B55C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</w:tr>
      <w:tr w:rsidR="00672D49" w:rsidRPr="00C859E5" w:rsidTr="00073306">
        <w:trPr>
          <w:trHeight w:val="237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E7293E" w:rsidP="001E6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</w:t>
            </w: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</w:t>
            </w:r>
            <w:r w:rsidR="001E659D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1E659D" w:rsidRPr="00C859E5" w:rsidRDefault="004F2EBF" w:rsidP="001E65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Şamil Türkay AKTÜRK</w:t>
            </w:r>
            <w:bookmarkStart w:id="0" w:name="_GoBack"/>
            <w:bookmarkEnd w:id="0"/>
          </w:p>
          <w:p w:rsidR="00672D49" w:rsidRPr="00C859E5" w:rsidRDefault="001E659D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Sağlık, Kültür ve Spor </w:t>
            </w:r>
            <w:proofErr w:type="spellStart"/>
            <w:proofErr w:type="gramStart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Dai.Bşk</w:t>
            </w:r>
            <w:proofErr w:type="spellEnd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72D49" w:rsidRPr="00C859E5" w:rsidTr="00073306">
        <w:trPr>
          <w:trHeight w:hRule="exact" w:val="400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29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1E659D" w:rsidP="001E6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</w:t>
            </w: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BF2A12" w:rsidRPr="00C859E5" w:rsidRDefault="00BF2A12" w:rsidP="00E7293E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Nagehan ŞAHİN</w:t>
            </w:r>
          </w:p>
          <w:p w:rsidR="00B55C02" w:rsidRPr="00C859E5" w:rsidRDefault="00BF2A12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Genel Sekreter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329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188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FD426B" w:rsidRPr="00C859E5" w:rsidRDefault="00FD426B" w:rsidP="00655653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Doç. Dr. Ali Gürel GÖKSEL</w:t>
            </w:r>
          </w:p>
          <w:p w:rsidR="00B55C02" w:rsidRPr="00C859E5" w:rsidRDefault="00FD426B" w:rsidP="006556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Spor Bilimleri Fakültesi Öğretim Üyesi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38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25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1E659D" w:rsidP="001E659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C55644" w:rsidRPr="00C859E5" w:rsidRDefault="00C55644" w:rsidP="001E659D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Doç. Dr. Feray KOCA</w:t>
            </w:r>
          </w:p>
          <w:p w:rsidR="00B55C02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Danışmanı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196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016BA8">
        <w:trPr>
          <w:trHeight w:val="315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4254AB" w:rsidRPr="00C859E5" w:rsidRDefault="004254AB" w:rsidP="00C55644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Prof. Dr. Ali Osman GÜNDOĞAN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Danışmanı</w:t>
            </w:r>
          </w:p>
        </w:tc>
        <w:tc>
          <w:tcPr>
            <w:tcW w:w="2286" w:type="dxa"/>
            <w:vMerge w:val="restart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16BA8">
        <w:trPr>
          <w:trHeight w:val="315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73306">
        <w:trPr>
          <w:trHeight w:val="249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Yürütme Kurulu Başkanı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Prof. Dr. Sırrı Sunay GÜRLEYÜK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Yardımcısı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73306">
        <w:trPr>
          <w:trHeight w:val="500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6F15B7">
        <w:trPr>
          <w:trHeight w:val="649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55644" w:rsidRPr="00C859E5" w:rsidRDefault="00FE53F3" w:rsidP="00C55644">
            <w:pPr>
              <w:spacing w:before="12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…/…/2020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Şube Müdürü   : G.TEZCAN                                                       </w:t>
            </w:r>
            <w:proofErr w:type="gram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..…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>/..…/2020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Koordinatör: </w:t>
            </w:r>
            <w:proofErr w:type="spell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Öğr</w:t>
            </w:r>
            <w:proofErr w:type="spellEnd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 Gör.  İ.ÇOBAN</w:t>
            </w:r>
          </w:p>
          <w:p w:rsidR="00C55644" w:rsidRPr="00C859E5" w:rsidRDefault="00FE53F3" w:rsidP="00C55644">
            <w:pPr>
              <w:spacing w:before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…/…/2020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Bilgisayar </w:t>
            </w:r>
            <w:proofErr w:type="gram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İşletmeni : E</w:t>
            </w:r>
            <w:proofErr w:type="gramEnd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.CANPOLAT</w:t>
            </w:r>
          </w:p>
        </w:tc>
      </w:tr>
      <w:tr w:rsidR="00C55644" w:rsidRPr="00C859E5" w:rsidTr="003C0D68">
        <w:trPr>
          <w:trHeight w:val="649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8" w:space="0" w:color="auto"/>
            </w:tcBorders>
          </w:tcPr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Dağıtım: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Sağlık, Kültür ve Spor Dairesi Başkanlığı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Konukevi ( )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İdari ve Mali İşler Daire Başkanlığı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Taşıt Tahsisi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Koruyucu Güvenlik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Matbaa ( )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Basın Halkla İlişkiler ve Protokol Birimi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Web Duyurusu ( )     Fotoğraf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Video ( )        Tasarım ( )</w:t>
            </w:r>
          </w:p>
        </w:tc>
      </w:tr>
    </w:tbl>
    <w:p w:rsidR="00A000BE" w:rsidRDefault="00A000BE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UYGUNDUR</w:t>
      </w: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  <w:r w:rsidR="003B7A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/……</w:t>
      </w:r>
      <w:r w:rsidR="003B7AE5">
        <w:rPr>
          <w:rFonts w:asciiTheme="majorHAnsi" w:hAnsiTheme="majorHAnsi"/>
          <w:sz w:val="24"/>
          <w:szCs w:val="24"/>
        </w:rPr>
        <w:t xml:space="preserve"> </w:t>
      </w:r>
      <w:r w:rsidR="00FE53F3">
        <w:rPr>
          <w:rFonts w:asciiTheme="majorHAnsi" w:hAnsiTheme="majorHAnsi"/>
          <w:sz w:val="24"/>
          <w:szCs w:val="24"/>
        </w:rPr>
        <w:t>/2020</w:t>
      </w:r>
    </w:p>
    <w:p w:rsidR="00A95A0D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95A0D">
        <w:rPr>
          <w:rFonts w:asciiTheme="majorHAnsi" w:hAnsiTheme="majorHAnsi"/>
          <w:sz w:val="24"/>
          <w:szCs w:val="24"/>
        </w:rPr>
        <w:t>rof. Dr. Hüseyin ÇİÇEK</w:t>
      </w: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Rektör</w:t>
      </w:r>
    </w:p>
    <w:sectPr w:rsidR="007938B2" w:rsidSect="004704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3"/>
    <w:rsid w:val="000024A1"/>
    <w:rsid w:val="000031E3"/>
    <w:rsid w:val="000471D7"/>
    <w:rsid w:val="00073306"/>
    <w:rsid w:val="000B008A"/>
    <w:rsid w:val="000B35FE"/>
    <w:rsid w:val="000C3D17"/>
    <w:rsid w:val="000D1E14"/>
    <w:rsid w:val="000D35C7"/>
    <w:rsid w:val="000E1254"/>
    <w:rsid w:val="000E4068"/>
    <w:rsid w:val="00111244"/>
    <w:rsid w:val="0011195A"/>
    <w:rsid w:val="00125688"/>
    <w:rsid w:val="001306FE"/>
    <w:rsid w:val="00143350"/>
    <w:rsid w:val="001771C1"/>
    <w:rsid w:val="001A033C"/>
    <w:rsid w:val="001A50F2"/>
    <w:rsid w:val="001B0DF1"/>
    <w:rsid w:val="001C34BA"/>
    <w:rsid w:val="001D6581"/>
    <w:rsid w:val="001E659D"/>
    <w:rsid w:val="002030EA"/>
    <w:rsid w:val="00210523"/>
    <w:rsid w:val="0021315B"/>
    <w:rsid w:val="00220E5F"/>
    <w:rsid w:val="00224742"/>
    <w:rsid w:val="00230CF6"/>
    <w:rsid w:val="0023146E"/>
    <w:rsid w:val="0023798D"/>
    <w:rsid w:val="00245730"/>
    <w:rsid w:val="002518B8"/>
    <w:rsid w:val="002B0205"/>
    <w:rsid w:val="002C2BF4"/>
    <w:rsid w:val="002C5CA5"/>
    <w:rsid w:val="002C72EF"/>
    <w:rsid w:val="002E5204"/>
    <w:rsid w:val="003237F1"/>
    <w:rsid w:val="003354AA"/>
    <w:rsid w:val="003712A5"/>
    <w:rsid w:val="00383509"/>
    <w:rsid w:val="003A121E"/>
    <w:rsid w:val="003A3795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318A1"/>
    <w:rsid w:val="00553A05"/>
    <w:rsid w:val="00583150"/>
    <w:rsid w:val="005C20A1"/>
    <w:rsid w:val="005C5A45"/>
    <w:rsid w:val="005D3C0F"/>
    <w:rsid w:val="005E29C7"/>
    <w:rsid w:val="005E5994"/>
    <w:rsid w:val="005F4AA0"/>
    <w:rsid w:val="0061774C"/>
    <w:rsid w:val="00643765"/>
    <w:rsid w:val="00655653"/>
    <w:rsid w:val="00672D49"/>
    <w:rsid w:val="00683CCF"/>
    <w:rsid w:val="00684CD8"/>
    <w:rsid w:val="006861BD"/>
    <w:rsid w:val="0069197A"/>
    <w:rsid w:val="006C4C59"/>
    <w:rsid w:val="006F15B7"/>
    <w:rsid w:val="006F1F4E"/>
    <w:rsid w:val="006F76C8"/>
    <w:rsid w:val="00716D9A"/>
    <w:rsid w:val="00737AD8"/>
    <w:rsid w:val="00753057"/>
    <w:rsid w:val="00761392"/>
    <w:rsid w:val="00772456"/>
    <w:rsid w:val="0078423A"/>
    <w:rsid w:val="007938B2"/>
    <w:rsid w:val="007A223D"/>
    <w:rsid w:val="007D277F"/>
    <w:rsid w:val="007D5D04"/>
    <w:rsid w:val="007F6BD7"/>
    <w:rsid w:val="00807962"/>
    <w:rsid w:val="00827B92"/>
    <w:rsid w:val="00827F46"/>
    <w:rsid w:val="00834692"/>
    <w:rsid w:val="00845027"/>
    <w:rsid w:val="008A5679"/>
    <w:rsid w:val="008B0678"/>
    <w:rsid w:val="008C0CBC"/>
    <w:rsid w:val="008C38C4"/>
    <w:rsid w:val="00907A94"/>
    <w:rsid w:val="009550AD"/>
    <w:rsid w:val="00977249"/>
    <w:rsid w:val="00986E82"/>
    <w:rsid w:val="00992169"/>
    <w:rsid w:val="009B09D6"/>
    <w:rsid w:val="009D25F6"/>
    <w:rsid w:val="009E1195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B4DF7"/>
    <w:rsid w:val="00AC4FF0"/>
    <w:rsid w:val="00B01501"/>
    <w:rsid w:val="00B253A3"/>
    <w:rsid w:val="00B46EB3"/>
    <w:rsid w:val="00B47B3F"/>
    <w:rsid w:val="00B55C02"/>
    <w:rsid w:val="00B56ACA"/>
    <w:rsid w:val="00B659C2"/>
    <w:rsid w:val="00B75857"/>
    <w:rsid w:val="00B85A1A"/>
    <w:rsid w:val="00B9388D"/>
    <w:rsid w:val="00B945C2"/>
    <w:rsid w:val="00BB0D7F"/>
    <w:rsid w:val="00BB2EF9"/>
    <w:rsid w:val="00BD280A"/>
    <w:rsid w:val="00BD7550"/>
    <w:rsid w:val="00BF2A12"/>
    <w:rsid w:val="00BF624B"/>
    <w:rsid w:val="00C35D36"/>
    <w:rsid w:val="00C55644"/>
    <w:rsid w:val="00C6282F"/>
    <w:rsid w:val="00C64689"/>
    <w:rsid w:val="00C859E5"/>
    <w:rsid w:val="00CA76F8"/>
    <w:rsid w:val="00CA7BFA"/>
    <w:rsid w:val="00CC4915"/>
    <w:rsid w:val="00CD6DAA"/>
    <w:rsid w:val="00CF4D40"/>
    <w:rsid w:val="00D14822"/>
    <w:rsid w:val="00D14AB1"/>
    <w:rsid w:val="00D14EC7"/>
    <w:rsid w:val="00D71649"/>
    <w:rsid w:val="00D71E97"/>
    <w:rsid w:val="00D84CE6"/>
    <w:rsid w:val="00D95835"/>
    <w:rsid w:val="00DB642B"/>
    <w:rsid w:val="00DC4504"/>
    <w:rsid w:val="00DD03BD"/>
    <w:rsid w:val="00DF06D0"/>
    <w:rsid w:val="00E2052C"/>
    <w:rsid w:val="00E363FE"/>
    <w:rsid w:val="00E6427F"/>
    <w:rsid w:val="00E71FAD"/>
    <w:rsid w:val="00E7293E"/>
    <w:rsid w:val="00EA63A1"/>
    <w:rsid w:val="00EB59EF"/>
    <w:rsid w:val="00ED5C1C"/>
    <w:rsid w:val="00ED748F"/>
    <w:rsid w:val="00EF7479"/>
    <w:rsid w:val="00F24865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5BCF-6B8F-4FE6-9C29-4FB8777B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ismet</cp:lastModifiedBy>
  <cp:revision>10</cp:revision>
  <cp:lastPrinted>2019-12-13T12:04:00Z</cp:lastPrinted>
  <dcterms:created xsi:type="dcterms:W3CDTF">2019-12-13T11:49:00Z</dcterms:created>
  <dcterms:modified xsi:type="dcterms:W3CDTF">2020-05-14T22:16:00Z</dcterms:modified>
</cp:coreProperties>
</file>